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709" w:rsidRDefault="00384203">
      <w:r>
        <w:t>BIBIK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6"/>
        <w:gridCol w:w="8854"/>
      </w:tblGrid>
      <w:tr w:rsidR="00546709" w:rsidTr="009048F3">
        <w:trPr>
          <w:trHeight w:val="1635"/>
        </w:trPr>
        <w:tc>
          <w:tcPr>
            <w:tcW w:w="1588" w:type="dxa"/>
            <w:shd w:val="clear" w:color="FFCC00" w:fill="FFCC99"/>
          </w:tcPr>
          <w:p w:rsidR="00546709" w:rsidRDefault="00546709" w:rsidP="0021087B">
            <w:pPr>
              <w:rPr>
                <w:rFonts w:ascii="Calibri" w:hAnsi="Calibri"/>
              </w:rPr>
            </w:pPr>
          </w:p>
          <w:p w:rsidR="0021087B" w:rsidRPr="00C925E4" w:rsidRDefault="0021087B" w:rsidP="0021087B">
            <w:pPr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Monday</w:t>
            </w:r>
          </w:p>
          <w:p w:rsidR="00546709" w:rsidRPr="0021087B" w:rsidRDefault="00881637" w:rsidP="00EE325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  <w:r w:rsidR="00546709" w:rsidRPr="00C925E4">
              <w:rPr>
                <w:rFonts w:ascii="Calibri" w:hAnsi="Calibri"/>
              </w:rPr>
              <w:t>/</w:t>
            </w:r>
            <w:r w:rsidR="00EE3257">
              <w:rPr>
                <w:rFonts w:ascii="Calibri" w:hAnsi="Calibri"/>
              </w:rPr>
              <w:t>25</w:t>
            </w:r>
            <w:r w:rsidR="007454AD">
              <w:rPr>
                <w:rFonts w:ascii="Calibri" w:hAnsi="Calibri"/>
              </w:rPr>
              <w:t>/</w:t>
            </w:r>
            <w:r w:rsidR="00891E4A">
              <w:rPr>
                <w:rFonts w:ascii="Calibri" w:hAnsi="Calibri"/>
              </w:rPr>
              <w:t>1</w:t>
            </w:r>
            <w:r w:rsidR="00711CD7">
              <w:rPr>
                <w:rFonts w:ascii="Calibri" w:hAnsi="Calibri"/>
              </w:rPr>
              <w:t>9</w:t>
            </w:r>
          </w:p>
        </w:tc>
        <w:tc>
          <w:tcPr>
            <w:tcW w:w="8914" w:type="dxa"/>
            <w:vAlign w:val="center"/>
          </w:tcPr>
          <w:p w:rsidR="0021087B" w:rsidRDefault="0021087B">
            <w:pPr>
              <w:rPr>
                <w:rFonts w:ascii="Calibri" w:hAnsi="Calibri" w:cs="Arial"/>
                <w:color w:val="800000"/>
              </w:rPr>
            </w:pPr>
          </w:p>
          <w:p w:rsidR="00546709" w:rsidRDefault="00711CD7" w:rsidP="009E318B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Algebra 2</w:t>
            </w:r>
            <w:r w:rsidR="00C925E4"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DE42B8">
              <w:rPr>
                <w:rFonts w:ascii="Calibri" w:hAnsi="Calibri" w:cs="Arial"/>
                <w:color w:val="800000"/>
              </w:rPr>
              <w:t xml:space="preserve">Quiz on </w:t>
            </w:r>
            <w:r w:rsidR="002A1E37">
              <w:rPr>
                <w:rFonts w:ascii="Calibri" w:hAnsi="Calibri" w:cs="Arial"/>
                <w:color w:val="800000"/>
              </w:rPr>
              <w:t xml:space="preserve">solving quadratics, </w:t>
            </w:r>
            <w:r w:rsidR="00DE42B8">
              <w:rPr>
                <w:rFonts w:ascii="Calibri" w:hAnsi="Calibri" w:cs="Arial"/>
                <w:color w:val="800000"/>
              </w:rPr>
              <w:t xml:space="preserve">radicals, </w:t>
            </w:r>
            <w:r w:rsidR="002A1E37">
              <w:rPr>
                <w:rFonts w:ascii="Calibri" w:hAnsi="Calibri" w:cs="Arial"/>
                <w:color w:val="800000"/>
              </w:rPr>
              <w:t xml:space="preserve">&amp; </w:t>
            </w:r>
            <w:r w:rsidR="00DE42B8">
              <w:rPr>
                <w:rFonts w:ascii="Calibri" w:hAnsi="Calibri" w:cs="Arial"/>
                <w:color w:val="800000"/>
              </w:rPr>
              <w:t>imag</w:t>
            </w:r>
            <w:r w:rsidR="002A1E37">
              <w:rPr>
                <w:rFonts w:ascii="Calibri" w:hAnsi="Calibri" w:cs="Arial"/>
                <w:color w:val="800000"/>
              </w:rPr>
              <w:t>inary numbers</w:t>
            </w:r>
            <w:bookmarkStart w:id="0" w:name="_GoBack"/>
            <w:bookmarkEnd w:id="0"/>
          </w:p>
          <w:p w:rsidR="0021087B" w:rsidRPr="0021087B" w:rsidRDefault="0021087B">
            <w:pPr>
              <w:rPr>
                <w:rFonts w:ascii="Calibri" w:hAnsi="Calibri" w:cs="Arial"/>
                <w:color w:val="800000"/>
              </w:rPr>
            </w:pPr>
          </w:p>
          <w:p w:rsidR="00546709" w:rsidRDefault="00711CD7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Physics</w:t>
            </w:r>
            <w:r w:rsidR="00546709" w:rsidRPr="00C925E4">
              <w:rPr>
                <w:rFonts w:ascii="Calibri" w:hAnsi="Calibri" w:cs="Arial"/>
                <w:color w:val="0000FF"/>
              </w:rPr>
              <w:t>:</w:t>
            </w:r>
            <w:r w:rsidR="00AF77F3">
              <w:rPr>
                <w:rFonts w:ascii="Calibri" w:hAnsi="Calibri" w:cs="Arial"/>
                <w:color w:val="0000FF"/>
              </w:rPr>
              <w:t xml:space="preserve"> </w:t>
            </w:r>
            <w:r w:rsidR="00DE42B8">
              <w:rPr>
                <w:rFonts w:ascii="Calibri" w:hAnsi="Calibri" w:cs="Arial"/>
                <w:color w:val="0000FF"/>
              </w:rPr>
              <w:t>Mini quiz on forces in 2 dimensions</w:t>
            </w:r>
          </w:p>
          <w:p w:rsidR="00DE42B8" w:rsidRDefault="00DE42B8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 xml:space="preserve">               Continue working on Schoology Unit 3</w:t>
            </w:r>
          </w:p>
          <w:p w:rsidR="009560E8" w:rsidRPr="0021087B" w:rsidRDefault="009560E8" w:rsidP="009560E8">
            <w:pPr>
              <w:rPr>
                <w:rFonts w:ascii="Calibri" w:hAnsi="Calibri" w:cs="Arial"/>
                <w:b/>
                <w:color w:val="008000"/>
                <w:u w:val="single"/>
              </w:rPr>
            </w:pPr>
          </w:p>
        </w:tc>
      </w:tr>
      <w:tr w:rsidR="00546709" w:rsidTr="009048F3">
        <w:trPr>
          <w:trHeight w:val="1635"/>
        </w:trPr>
        <w:tc>
          <w:tcPr>
            <w:tcW w:w="1588" w:type="dxa"/>
            <w:shd w:val="clear" w:color="FFCC00" w:fill="FFCC99"/>
          </w:tcPr>
          <w:p w:rsidR="00546709" w:rsidRPr="00C925E4" w:rsidRDefault="00546709" w:rsidP="00DE42B8">
            <w:pPr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Tuesday</w:t>
            </w:r>
          </w:p>
          <w:p w:rsidR="00546709" w:rsidRDefault="00881637" w:rsidP="00EE325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  <w:r w:rsidR="00546709" w:rsidRPr="00C925E4">
              <w:rPr>
                <w:rFonts w:ascii="Calibri" w:hAnsi="Calibri"/>
              </w:rPr>
              <w:t>/</w:t>
            </w:r>
            <w:r w:rsidR="00EE3257">
              <w:rPr>
                <w:rFonts w:ascii="Calibri" w:hAnsi="Calibri"/>
              </w:rPr>
              <w:t>26</w:t>
            </w:r>
            <w:r w:rsidR="00891E4A">
              <w:rPr>
                <w:rFonts w:ascii="Calibri" w:hAnsi="Calibri"/>
              </w:rPr>
              <w:t>/1</w:t>
            </w:r>
            <w:r w:rsidR="00711CD7">
              <w:rPr>
                <w:rFonts w:ascii="Calibri" w:hAnsi="Calibri"/>
              </w:rPr>
              <w:t>9</w:t>
            </w:r>
          </w:p>
          <w:p w:rsidR="00DE42B8" w:rsidRDefault="00DE42B8" w:rsidP="00EE325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½ day </w:t>
            </w:r>
          </w:p>
          <w:p w:rsidR="00DE42B8" w:rsidRPr="00C925E4" w:rsidRDefault="00DE42B8" w:rsidP="00EE3257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Hrs</w:t>
            </w:r>
            <w:proofErr w:type="spellEnd"/>
            <w:r>
              <w:rPr>
                <w:rFonts w:ascii="Calibri" w:hAnsi="Calibri"/>
              </w:rPr>
              <w:t xml:space="preserve"> 1,2,3</w:t>
            </w:r>
          </w:p>
        </w:tc>
        <w:tc>
          <w:tcPr>
            <w:tcW w:w="8914" w:type="dxa"/>
            <w:vAlign w:val="center"/>
          </w:tcPr>
          <w:p w:rsidR="00711CD7" w:rsidRPr="00C925E4" w:rsidRDefault="00711CD7" w:rsidP="00711CD7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Algebra 2</w:t>
            </w:r>
            <w:r w:rsidRPr="00C925E4">
              <w:rPr>
                <w:rFonts w:ascii="Calibri" w:hAnsi="Calibri" w:cs="Arial"/>
                <w:color w:val="800000"/>
              </w:rPr>
              <w:t>:</w:t>
            </w:r>
            <w:r w:rsidR="0021087B">
              <w:rPr>
                <w:rFonts w:ascii="Calibri" w:hAnsi="Calibri" w:cs="Arial"/>
                <w:color w:val="800000"/>
              </w:rPr>
              <w:t xml:space="preserve"> </w:t>
            </w:r>
            <w:r w:rsidR="00DE42B8">
              <w:rPr>
                <w:rFonts w:ascii="Calibri" w:hAnsi="Calibri" w:cs="Arial"/>
                <w:color w:val="800000"/>
              </w:rPr>
              <w:t>Work on Blue Book</w:t>
            </w:r>
          </w:p>
          <w:p w:rsidR="00711CD7" w:rsidRPr="00C925E4" w:rsidRDefault="00711CD7" w:rsidP="00711CD7">
            <w:pPr>
              <w:rPr>
                <w:rFonts w:ascii="Calibri" w:hAnsi="Calibri" w:cs="Arial"/>
              </w:rPr>
            </w:pPr>
          </w:p>
          <w:p w:rsidR="00711CD7" w:rsidRPr="0021087B" w:rsidRDefault="00711CD7" w:rsidP="00711CD7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Physics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DE42B8">
              <w:rPr>
                <w:rFonts w:ascii="Calibri" w:hAnsi="Calibri" w:cs="Arial"/>
                <w:color w:val="0000FF"/>
              </w:rPr>
              <w:t>Wrap up Unit 3 on Schoology</w:t>
            </w:r>
          </w:p>
          <w:p w:rsidR="00546709" w:rsidRPr="00C925E4" w:rsidRDefault="00546709" w:rsidP="009560E8">
            <w:pPr>
              <w:rPr>
                <w:rFonts w:ascii="Calibri" w:hAnsi="Calibri" w:cs="Arial"/>
              </w:rPr>
            </w:pPr>
          </w:p>
        </w:tc>
      </w:tr>
      <w:tr w:rsidR="00546709" w:rsidTr="009048F3">
        <w:trPr>
          <w:trHeight w:val="1635"/>
        </w:trPr>
        <w:tc>
          <w:tcPr>
            <w:tcW w:w="1588" w:type="dxa"/>
            <w:shd w:val="clear" w:color="FFCC00" w:fill="FFCC99"/>
          </w:tcPr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Wednesday</w:t>
            </w:r>
          </w:p>
          <w:p w:rsidR="00546709" w:rsidRDefault="009E318B" w:rsidP="007E02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881637">
              <w:rPr>
                <w:rFonts w:ascii="Calibri" w:hAnsi="Calibri"/>
              </w:rPr>
              <w:t>1</w:t>
            </w:r>
            <w:r w:rsidR="00546709" w:rsidRPr="00C925E4">
              <w:rPr>
                <w:rFonts w:ascii="Calibri" w:hAnsi="Calibri"/>
              </w:rPr>
              <w:t>/</w:t>
            </w:r>
            <w:r w:rsidR="00354169">
              <w:rPr>
                <w:rFonts w:ascii="Calibri" w:hAnsi="Calibri"/>
              </w:rPr>
              <w:t>2</w:t>
            </w:r>
            <w:r w:rsidR="00EE3257">
              <w:rPr>
                <w:rFonts w:ascii="Calibri" w:hAnsi="Calibri"/>
              </w:rPr>
              <w:t>7</w:t>
            </w:r>
            <w:r w:rsidR="00597DA1">
              <w:rPr>
                <w:rFonts w:ascii="Calibri" w:hAnsi="Calibri"/>
              </w:rPr>
              <w:t>/</w:t>
            </w:r>
            <w:r w:rsidR="00891E4A">
              <w:rPr>
                <w:rFonts w:ascii="Calibri" w:hAnsi="Calibri"/>
              </w:rPr>
              <w:t>1</w:t>
            </w:r>
            <w:r w:rsidR="00711CD7">
              <w:rPr>
                <w:rFonts w:ascii="Calibri" w:hAnsi="Calibri"/>
              </w:rPr>
              <w:t>9</w:t>
            </w:r>
          </w:p>
          <w:p w:rsidR="00AF77F3" w:rsidRPr="00C925E4" w:rsidRDefault="00AF77F3" w:rsidP="007E02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914" w:type="dxa"/>
            <w:vAlign w:val="center"/>
          </w:tcPr>
          <w:p w:rsidR="00711CD7" w:rsidRPr="00C925E4" w:rsidRDefault="00711CD7" w:rsidP="00711CD7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Algebra 2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DE42B8">
              <w:rPr>
                <w:rFonts w:ascii="Calibri" w:hAnsi="Calibri" w:cs="Arial"/>
                <w:color w:val="800000"/>
              </w:rPr>
              <w:t>No School – Thanksgiving Break</w:t>
            </w:r>
          </w:p>
          <w:p w:rsidR="00711CD7" w:rsidRPr="00C925E4" w:rsidRDefault="00711CD7" w:rsidP="00711CD7">
            <w:pPr>
              <w:rPr>
                <w:rFonts w:ascii="Calibri" w:hAnsi="Calibri" w:cs="Arial"/>
              </w:rPr>
            </w:pPr>
          </w:p>
          <w:p w:rsidR="0021087B" w:rsidRPr="0021087B" w:rsidRDefault="00C770FB" w:rsidP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 xml:space="preserve">Physics: </w:t>
            </w:r>
          </w:p>
          <w:p w:rsidR="001067AD" w:rsidRPr="00C925E4" w:rsidRDefault="001067AD" w:rsidP="00AF77F3">
            <w:pPr>
              <w:rPr>
                <w:rFonts w:ascii="Calibri" w:hAnsi="Calibri" w:cs="Arial"/>
              </w:rPr>
            </w:pPr>
          </w:p>
        </w:tc>
      </w:tr>
      <w:tr w:rsidR="00546709" w:rsidTr="009048F3">
        <w:trPr>
          <w:trHeight w:val="1635"/>
        </w:trPr>
        <w:tc>
          <w:tcPr>
            <w:tcW w:w="1588" w:type="dxa"/>
            <w:shd w:val="clear" w:color="FFCC00" w:fill="FFCC99"/>
          </w:tcPr>
          <w:p w:rsidR="00546709" w:rsidRDefault="00546709" w:rsidP="00AF77F3">
            <w:pPr>
              <w:rPr>
                <w:rFonts w:ascii="Calibri" w:hAnsi="Calibri"/>
              </w:rPr>
            </w:pPr>
          </w:p>
          <w:p w:rsidR="002F2B0C" w:rsidRPr="00C925E4" w:rsidRDefault="002F2B0C" w:rsidP="00AF77F3">
            <w:pPr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Thursday</w:t>
            </w:r>
          </w:p>
          <w:p w:rsidR="00546709" w:rsidRDefault="009E318B" w:rsidP="007E02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881637">
              <w:rPr>
                <w:rFonts w:ascii="Calibri" w:hAnsi="Calibri"/>
              </w:rPr>
              <w:t>1</w:t>
            </w:r>
            <w:r w:rsidR="00891E4A">
              <w:rPr>
                <w:rFonts w:ascii="Calibri" w:hAnsi="Calibri"/>
              </w:rPr>
              <w:t>/</w:t>
            </w:r>
            <w:r w:rsidR="00354169">
              <w:rPr>
                <w:rFonts w:ascii="Calibri" w:hAnsi="Calibri"/>
              </w:rPr>
              <w:t>2</w:t>
            </w:r>
            <w:r w:rsidR="00EE3257">
              <w:rPr>
                <w:rFonts w:ascii="Calibri" w:hAnsi="Calibri"/>
              </w:rPr>
              <w:t>8</w:t>
            </w:r>
            <w:r w:rsidR="00891E4A">
              <w:rPr>
                <w:rFonts w:ascii="Calibri" w:hAnsi="Calibri"/>
              </w:rPr>
              <w:t>/1</w:t>
            </w:r>
            <w:r w:rsidR="00711CD7">
              <w:rPr>
                <w:rFonts w:ascii="Calibri" w:hAnsi="Calibri"/>
              </w:rPr>
              <w:t>9</w:t>
            </w:r>
          </w:p>
          <w:p w:rsidR="00AF77F3" w:rsidRPr="00C925E4" w:rsidRDefault="00AF77F3" w:rsidP="007E02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914" w:type="dxa"/>
            <w:vAlign w:val="center"/>
          </w:tcPr>
          <w:p w:rsidR="00711CD7" w:rsidRPr="00C925E4" w:rsidRDefault="00711CD7" w:rsidP="00711CD7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Algebra 2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DE42B8">
              <w:rPr>
                <w:rFonts w:ascii="Calibri" w:hAnsi="Calibri" w:cs="Arial"/>
                <w:color w:val="800000"/>
              </w:rPr>
              <w:t>No School – Thanksgiving Break</w:t>
            </w:r>
          </w:p>
          <w:p w:rsidR="00711CD7" w:rsidRPr="00C925E4" w:rsidRDefault="00711CD7" w:rsidP="00711CD7">
            <w:pPr>
              <w:rPr>
                <w:rFonts w:ascii="Calibri" w:hAnsi="Calibri" w:cs="Arial"/>
              </w:rPr>
            </w:pPr>
          </w:p>
          <w:p w:rsidR="00546709" w:rsidRPr="0021087B" w:rsidRDefault="00711CD7" w:rsidP="00C770FB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00FF"/>
              </w:rPr>
              <w:t>Physics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</w:p>
        </w:tc>
      </w:tr>
      <w:tr w:rsidR="00546709" w:rsidTr="009048F3">
        <w:trPr>
          <w:trHeight w:val="1635"/>
        </w:trPr>
        <w:tc>
          <w:tcPr>
            <w:tcW w:w="1588" w:type="dxa"/>
            <w:shd w:val="clear" w:color="FFCC00" w:fill="FFCC99"/>
          </w:tcPr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Friday</w:t>
            </w:r>
          </w:p>
          <w:p w:rsidR="00546709" w:rsidRPr="00C925E4" w:rsidRDefault="009E318B" w:rsidP="00EE325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AB7FC6">
              <w:rPr>
                <w:rFonts w:ascii="Calibri" w:hAnsi="Calibri"/>
              </w:rPr>
              <w:t>1</w:t>
            </w:r>
            <w:r w:rsidR="00E13593">
              <w:rPr>
                <w:rFonts w:ascii="Calibri" w:hAnsi="Calibri"/>
              </w:rPr>
              <w:t>/</w:t>
            </w:r>
            <w:r w:rsidR="00354169">
              <w:rPr>
                <w:rFonts w:ascii="Calibri" w:hAnsi="Calibri"/>
              </w:rPr>
              <w:t>2</w:t>
            </w:r>
            <w:r w:rsidR="00EE3257">
              <w:rPr>
                <w:rFonts w:ascii="Calibri" w:hAnsi="Calibri"/>
              </w:rPr>
              <w:t>9</w:t>
            </w:r>
            <w:r w:rsidR="00D419D1">
              <w:rPr>
                <w:rFonts w:ascii="Calibri" w:hAnsi="Calibri"/>
              </w:rPr>
              <w:t>/</w:t>
            </w:r>
            <w:r w:rsidR="00891E4A">
              <w:rPr>
                <w:rFonts w:ascii="Calibri" w:hAnsi="Calibri"/>
              </w:rPr>
              <w:t>1</w:t>
            </w:r>
            <w:r w:rsidR="00711CD7">
              <w:rPr>
                <w:rFonts w:ascii="Calibri" w:hAnsi="Calibri"/>
              </w:rPr>
              <w:t>9</w:t>
            </w:r>
          </w:p>
        </w:tc>
        <w:tc>
          <w:tcPr>
            <w:tcW w:w="8914" w:type="dxa"/>
            <w:vAlign w:val="center"/>
          </w:tcPr>
          <w:p w:rsidR="00711CD7" w:rsidRPr="00C925E4" w:rsidRDefault="00711CD7" w:rsidP="00711CD7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Algebra 2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DE42B8">
              <w:rPr>
                <w:rFonts w:ascii="Calibri" w:hAnsi="Calibri" w:cs="Arial"/>
                <w:color w:val="800000"/>
              </w:rPr>
              <w:t>No School – Thanksgiving Break</w:t>
            </w:r>
          </w:p>
          <w:p w:rsidR="00711CD7" w:rsidRPr="00C925E4" w:rsidRDefault="00711CD7" w:rsidP="00711CD7">
            <w:pPr>
              <w:rPr>
                <w:rFonts w:ascii="Calibri" w:hAnsi="Calibri" w:cs="Arial"/>
              </w:rPr>
            </w:pPr>
          </w:p>
          <w:p w:rsidR="00546709" w:rsidRPr="00C925E4" w:rsidRDefault="00711CD7" w:rsidP="00C770F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color w:val="0000FF"/>
              </w:rPr>
              <w:t>Physics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</w:p>
        </w:tc>
      </w:tr>
    </w:tbl>
    <w:p w:rsidR="00546709" w:rsidRDefault="00546709">
      <w:pPr>
        <w:rPr>
          <w:rFonts w:ascii="Comic Sans MS" w:hAnsi="Comic Sans MS"/>
        </w:rPr>
      </w:pPr>
      <w:r>
        <w:rPr>
          <w:rFonts w:ascii="Comic Sans MS" w:hAnsi="Comic Sans MS"/>
        </w:rPr>
        <w:t>Lesson plans are always subject to change due to extenuating circumstances.</w:t>
      </w:r>
    </w:p>
    <w:p w:rsidR="00546709" w:rsidRDefault="00546709"/>
    <w:sectPr w:rsidR="0054670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709"/>
    <w:rsid w:val="0004622E"/>
    <w:rsid w:val="00046CA1"/>
    <w:rsid w:val="00081C83"/>
    <w:rsid w:val="000A47E2"/>
    <w:rsid w:val="000D023A"/>
    <w:rsid w:val="001067AD"/>
    <w:rsid w:val="00116D8F"/>
    <w:rsid w:val="00125B0D"/>
    <w:rsid w:val="00134E3D"/>
    <w:rsid w:val="001421D2"/>
    <w:rsid w:val="00144885"/>
    <w:rsid w:val="0015671E"/>
    <w:rsid w:val="001E059B"/>
    <w:rsid w:val="0021087B"/>
    <w:rsid w:val="00221149"/>
    <w:rsid w:val="00265727"/>
    <w:rsid w:val="00272B90"/>
    <w:rsid w:val="00274D4A"/>
    <w:rsid w:val="00283675"/>
    <w:rsid w:val="002A1E37"/>
    <w:rsid w:val="002F2B0C"/>
    <w:rsid w:val="003041F3"/>
    <w:rsid w:val="00326C92"/>
    <w:rsid w:val="00352462"/>
    <w:rsid w:val="003526E6"/>
    <w:rsid w:val="00353F1F"/>
    <w:rsid w:val="00354169"/>
    <w:rsid w:val="00384203"/>
    <w:rsid w:val="0039606B"/>
    <w:rsid w:val="003A0D28"/>
    <w:rsid w:val="003A14F9"/>
    <w:rsid w:val="003B30BF"/>
    <w:rsid w:val="003C190A"/>
    <w:rsid w:val="003C207B"/>
    <w:rsid w:val="00412DA5"/>
    <w:rsid w:val="00413A9E"/>
    <w:rsid w:val="004170ED"/>
    <w:rsid w:val="00420D30"/>
    <w:rsid w:val="00423794"/>
    <w:rsid w:val="004A1852"/>
    <w:rsid w:val="004C2CA2"/>
    <w:rsid w:val="004F25C9"/>
    <w:rsid w:val="0052745C"/>
    <w:rsid w:val="00546709"/>
    <w:rsid w:val="0056087D"/>
    <w:rsid w:val="00571583"/>
    <w:rsid w:val="00576F6E"/>
    <w:rsid w:val="00581798"/>
    <w:rsid w:val="005875DB"/>
    <w:rsid w:val="00597DA1"/>
    <w:rsid w:val="005A042A"/>
    <w:rsid w:val="005A5A69"/>
    <w:rsid w:val="005C4B31"/>
    <w:rsid w:val="005D70F6"/>
    <w:rsid w:val="00621D86"/>
    <w:rsid w:val="00625F0D"/>
    <w:rsid w:val="006304E4"/>
    <w:rsid w:val="00655A5D"/>
    <w:rsid w:val="00675A5F"/>
    <w:rsid w:val="006769A2"/>
    <w:rsid w:val="00691A78"/>
    <w:rsid w:val="006B3784"/>
    <w:rsid w:val="00711CD7"/>
    <w:rsid w:val="007454AD"/>
    <w:rsid w:val="00777BD7"/>
    <w:rsid w:val="00783EED"/>
    <w:rsid w:val="007B3B55"/>
    <w:rsid w:val="007C7B0C"/>
    <w:rsid w:val="007E0209"/>
    <w:rsid w:val="00850F35"/>
    <w:rsid w:val="008642A7"/>
    <w:rsid w:val="00881637"/>
    <w:rsid w:val="00891E4A"/>
    <w:rsid w:val="008A7D51"/>
    <w:rsid w:val="008A7EE1"/>
    <w:rsid w:val="009048F3"/>
    <w:rsid w:val="00932AE8"/>
    <w:rsid w:val="009560E8"/>
    <w:rsid w:val="00960D96"/>
    <w:rsid w:val="00965B3E"/>
    <w:rsid w:val="00983217"/>
    <w:rsid w:val="00994879"/>
    <w:rsid w:val="009A7E2F"/>
    <w:rsid w:val="009E318B"/>
    <w:rsid w:val="00A266D2"/>
    <w:rsid w:val="00AB16B9"/>
    <w:rsid w:val="00AB7FC6"/>
    <w:rsid w:val="00AF77F3"/>
    <w:rsid w:val="00B06039"/>
    <w:rsid w:val="00B142A5"/>
    <w:rsid w:val="00B32635"/>
    <w:rsid w:val="00B649A8"/>
    <w:rsid w:val="00B861AD"/>
    <w:rsid w:val="00BA62A1"/>
    <w:rsid w:val="00BB0EB6"/>
    <w:rsid w:val="00BD2C34"/>
    <w:rsid w:val="00BD3B57"/>
    <w:rsid w:val="00BF4C9C"/>
    <w:rsid w:val="00C5712B"/>
    <w:rsid w:val="00C67269"/>
    <w:rsid w:val="00C770FB"/>
    <w:rsid w:val="00C925E4"/>
    <w:rsid w:val="00C92844"/>
    <w:rsid w:val="00CA3B06"/>
    <w:rsid w:val="00CC21DA"/>
    <w:rsid w:val="00CC33C8"/>
    <w:rsid w:val="00CD1857"/>
    <w:rsid w:val="00CD19E3"/>
    <w:rsid w:val="00D02A93"/>
    <w:rsid w:val="00D419D1"/>
    <w:rsid w:val="00D4676B"/>
    <w:rsid w:val="00D70C40"/>
    <w:rsid w:val="00D75A37"/>
    <w:rsid w:val="00DE42B8"/>
    <w:rsid w:val="00E13593"/>
    <w:rsid w:val="00E203B4"/>
    <w:rsid w:val="00E326AF"/>
    <w:rsid w:val="00E4541F"/>
    <w:rsid w:val="00E55208"/>
    <w:rsid w:val="00E841A6"/>
    <w:rsid w:val="00EC4F51"/>
    <w:rsid w:val="00EE18BC"/>
    <w:rsid w:val="00EE3257"/>
    <w:rsid w:val="00F16F24"/>
    <w:rsid w:val="00F7537B"/>
    <w:rsid w:val="00FA3049"/>
    <w:rsid w:val="00FB2D82"/>
    <w:rsid w:val="00FB7769"/>
    <w:rsid w:val="00FE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CBF349"/>
  <w15:docId w15:val="{3DFDDD29-21A5-4B56-B94B-13F59C5A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4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Microsoft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Jason Bibik</dc:creator>
  <cp:lastModifiedBy>Windows User</cp:lastModifiedBy>
  <cp:revision>4</cp:revision>
  <cp:lastPrinted>2018-08-30T17:51:00Z</cp:lastPrinted>
  <dcterms:created xsi:type="dcterms:W3CDTF">2019-10-14T11:47:00Z</dcterms:created>
  <dcterms:modified xsi:type="dcterms:W3CDTF">2019-11-22T19:33:00Z</dcterms:modified>
</cp:coreProperties>
</file>