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8635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2E987CAD" w:rsidR="00546709" w:rsidRPr="00C925E4" w:rsidRDefault="002D3112" w:rsidP="00877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094260">
              <w:rPr>
                <w:rFonts w:ascii="Calibri" w:hAnsi="Calibri"/>
              </w:rPr>
              <w:t>1</w:t>
            </w:r>
            <w:r w:rsidR="00877CB5">
              <w:rPr>
                <w:rFonts w:ascii="Calibri" w:hAnsi="Calibri"/>
              </w:rPr>
              <w:t>9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7F926B4E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B62D8">
              <w:rPr>
                <w:rFonts w:ascii="Calibri" w:hAnsi="Calibri" w:cs="Arial"/>
                <w:color w:val="800000"/>
              </w:rPr>
              <w:t>Collect Parallel City Project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39CAC7CA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6B62D8">
              <w:rPr>
                <w:rFonts w:ascii="Calibri" w:hAnsi="Calibri" w:cs="Arial"/>
                <w:color w:val="0000FF"/>
              </w:rPr>
              <w:t>Revisit word problems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67A3122C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6B62D8">
              <w:rPr>
                <w:rFonts w:ascii="Calibri" w:hAnsi="Calibri" w:cs="Arial"/>
                <w:color w:val="008000"/>
              </w:rPr>
              <w:t>Cover 3.6 Equations of Lines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1B0A0989" w14:textId="77777777" w:rsidR="00546709" w:rsidRDefault="002D3112" w:rsidP="00877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094260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20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39BE142D" w14:textId="77777777" w:rsidR="006B62D8" w:rsidRDefault="006B62D8" w:rsidP="00877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14:paraId="0BC725FB" w14:textId="3CB7EB46" w:rsidR="006B62D8" w:rsidRPr="00C925E4" w:rsidRDefault="006B62D8" w:rsidP="00877CB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</w:tc>
        <w:tc>
          <w:tcPr>
            <w:tcW w:w="8914" w:type="dxa"/>
            <w:vAlign w:val="center"/>
          </w:tcPr>
          <w:p w14:paraId="7208C3AE" w14:textId="250608B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B62D8">
              <w:rPr>
                <w:rFonts w:ascii="Calibri" w:hAnsi="Calibri" w:cs="Arial"/>
                <w:color w:val="800000"/>
              </w:rPr>
              <w:t>Test Prep math activity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5C0BACE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B62D8">
              <w:rPr>
                <w:rFonts w:ascii="Calibri" w:hAnsi="Calibri" w:cs="Arial"/>
                <w:color w:val="0000FF"/>
              </w:rPr>
              <w:t>class doesn’t meet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4EBB1DC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6B62D8">
              <w:rPr>
                <w:rFonts w:ascii="Calibri" w:hAnsi="Calibri" w:cs="Arial"/>
                <w:color w:val="008000"/>
              </w:rPr>
              <w:t>Continue 3.6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AA5B600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21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30B383D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3E63E08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B62D8">
              <w:rPr>
                <w:rFonts w:ascii="Calibri" w:hAnsi="Calibri" w:cs="Arial"/>
                <w:color w:val="0000FF"/>
              </w:rPr>
              <w:t>NO SCHOOL – THANKSGIVING BREAK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1C28A7FB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5AAD6FFE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F4094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22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B4B2073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440F2E9E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B62D8">
              <w:rPr>
                <w:rFonts w:ascii="Calibri" w:hAnsi="Calibri" w:cs="Arial"/>
                <w:color w:val="0000FF"/>
              </w:rPr>
              <w:t>NO SCHOOL – THANKSGIVING BREAK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04855903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4B56D80C" w:rsidR="00450D2B" w:rsidRPr="00C925E4" w:rsidRDefault="00CF4094" w:rsidP="00877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E13593">
              <w:rPr>
                <w:rFonts w:ascii="Calibri" w:hAnsi="Calibri"/>
              </w:rPr>
              <w:t>/</w:t>
            </w:r>
            <w:r w:rsidR="00877CB5">
              <w:rPr>
                <w:rFonts w:ascii="Calibri" w:hAnsi="Calibri"/>
              </w:rPr>
              <w:t>23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7080493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57C317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B62D8">
              <w:rPr>
                <w:rFonts w:ascii="Calibri" w:hAnsi="Calibri" w:cs="Arial"/>
                <w:color w:val="0000FF"/>
              </w:rPr>
              <w:t>NO SCHOOL – THANKSGIVING BREAK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6DC7DA62" w:rsidR="00546709" w:rsidRPr="00C925E4" w:rsidRDefault="009048F3" w:rsidP="006B62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D023A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B62D8"/>
    <w:rsid w:val="006E3BE7"/>
    <w:rsid w:val="006F4A27"/>
    <w:rsid w:val="007454AD"/>
    <w:rsid w:val="00760666"/>
    <w:rsid w:val="00777BD7"/>
    <w:rsid w:val="00783EED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13DDDF8A-B73E-4702-B626-87650B3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2018-11-16T11:47:00Z</dcterms:created>
  <dcterms:modified xsi:type="dcterms:W3CDTF">2018-11-16T11:51:00Z</dcterms:modified>
</cp:coreProperties>
</file>