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709" w:rsidRDefault="00384203">
      <w:r>
        <w:t>BIBIK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6"/>
        <w:gridCol w:w="8854"/>
      </w:tblGrid>
      <w:tr w:rsidR="00546709" w:rsidTr="009048F3">
        <w:trPr>
          <w:trHeight w:val="1635"/>
        </w:trPr>
        <w:tc>
          <w:tcPr>
            <w:tcW w:w="1588" w:type="dxa"/>
            <w:shd w:val="clear" w:color="FFCC00" w:fill="FFCC99"/>
          </w:tcPr>
          <w:p w:rsidR="00546709" w:rsidRDefault="00546709" w:rsidP="0021087B">
            <w:pPr>
              <w:rPr>
                <w:rFonts w:ascii="Calibri" w:hAnsi="Calibri"/>
              </w:rPr>
            </w:pPr>
          </w:p>
          <w:p w:rsidR="0021087B" w:rsidRPr="00C925E4" w:rsidRDefault="0021087B" w:rsidP="0021087B">
            <w:pPr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Monday</w:t>
            </w:r>
          </w:p>
          <w:p w:rsidR="00546709" w:rsidRPr="0021087B" w:rsidRDefault="00881637" w:rsidP="0035416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  <w:r w:rsidR="00546709" w:rsidRPr="00C925E4">
              <w:rPr>
                <w:rFonts w:ascii="Calibri" w:hAnsi="Calibri"/>
              </w:rPr>
              <w:t>/</w:t>
            </w:r>
            <w:r w:rsidR="00965B3E">
              <w:rPr>
                <w:rFonts w:ascii="Calibri" w:hAnsi="Calibri"/>
              </w:rPr>
              <w:t>1</w:t>
            </w:r>
            <w:r w:rsidR="00354169">
              <w:rPr>
                <w:rFonts w:ascii="Calibri" w:hAnsi="Calibri"/>
              </w:rPr>
              <w:t>8</w:t>
            </w:r>
            <w:r w:rsidR="007454AD">
              <w:rPr>
                <w:rFonts w:ascii="Calibri" w:hAnsi="Calibri"/>
              </w:rPr>
              <w:t>/</w:t>
            </w:r>
            <w:r w:rsidR="00891E4A">
              <w:rPr>
                <w:rFonts w:ascii="Calibri" w:hAnsi="Calibri"/>
              </w:rPr>
              <w:t>1</w:t>
            </w:r>
            <w:r w:rsidR="00711CD7">
              <w:rPr>
                <w:rFonts w:ascii="Calibri" w:hAnsi="Calibri"/>
              </w:rPr>
              <w:t>9</w:t>
            </w:r>
          </w:p>
        </w:tc>
        <w:tc>
          <w:tcPr>
            <w:tcW w:w="8914" w:type="dxa"/>
            <w:vAlign w:val="center"/>
          </w:tcPr>
          <w:p w:rsidR="0021087B" w:rsidRDefault="0021087B">
            <w:pPr>
              <w:rPr>
                <w:rFonts w:ascii="Calibri" w:hAnsi="Calibri" w:cs="Arial"/>
                <w:color w:val="800000"/>
              </w:rPr>
            </w:pPr>
          </w:p>
          <w:p w:rsidR="00546709" w:rsidRDefault="00711CD7" w:rsidP="009E318B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Algebra 2</w:t>
            </w:r>
            <w:r w:rsidR="00C925E4"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793EE0">
              <w:rPr>
                <w:rFonts w:ascii="Calibri" w:hAnsi="Calibri" w:cs="Arial"/>
                <w:color w:val="800000"/>
              </w:rPr>
              <w:t>Quadratics p. 27 &amp; 28</w:t>
            </w:r>
          </w:p>
          <w:p w:rsidR="0021087B" w:rsidRPr="0021087B" w:rsidRDefault="0021087B">
            <w:pPr>
              <w:rPr>
                <w:rFonts w:ascii="Calibri" w:hAnsi="Calibri" w:cs="Arial"/>
                <w:color w:val="800000"/>
              </w:rPr>
            </w:pPr>
          </w:p>
          <w:p w:rsidR="00546709" w:rsidRDefault="00711CD7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Physics</w:t>
            </w:r>
            <w:r w:rsidR="00546709" w:rsidRPr="00C925E4">
              <w:rPr>
                <w:rFonts w:ascii="Calibri" w:hAnsi="Calibri" w:cs="Arial"/>
                <w:color w:val="0000FF"/>
              </w:rPr>
              <w:t>:</w:t>
            </w:r>
            <w:r w:rsidR="00AF77F3">
              <w:rPr>
                <w:rFonts w:ascii="Calibri" w:hAnsi="Calibri" w:cs="Arial"/>
                <w:color w:val="0000FF"/>
              </w:rPr>
              <w:t xml:space="preserve"> </w:t>
            </w:r>
            <w:r w:rsidR="00793EE0">
              <w:rPr>
                <w:rFonts w:ascii="Calibri" w:hAnsi="Calibri" w:cs="Arial"/>
                <w:color w:val="0000FF"/>
              </w:rPr>
              <w:t>Continue working on Schoology Unit 3</w:t>
            </w:r>
          </w:p>
          <w:p w:rsidR="009560E8" w:rsidRPr="0021087B" w:rsidRDefault="009560E8" w:rsidP="009560E8">
            <w:pPr>
              <w:rPr>
                <w:rFonts w:ascii="Calibri" w:hAnsi="Calibri" w:cs="Arial"/>
                <w:b/>
                <w:color w:val="008000"/>
                <w:u w:val="single"/>
              </w:rPr>
            </w:pPr>
          </w:p>
        </w:tc>
      </w:tr>
      <w:tr w:rsidR="00546709" w:rsidTr="009048F3">
        <w:trPr>
          <w:trHeight w:val="1635"/>
        </w:trPr>
        <w:tc>
          <w:tcPr>
            <w:tcW w:w="1588" w:type="dxa"/>
            <w:shd w:val="clear" w:color="FFCC00" w:fill="FFCC99"/>
          </w:tcPr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Tuesday</w:t>
            </w:r>
          </w:p>
          <w:p w:rsidR="00546709" w:rsidRPr="00C925E4" w:rsidRDefault="00881637" w:rsidP="0035416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  <w:r w:rsidR="00546709" w:rsidRPr="00C925E4">
              <w:rPr>
                <w:rFonts w:ascii="Calibri" w:hAnsi="Calibri"/>
              </w:rPr>
              <w:t>/</w:t>
            </w:r>
            <w:r w:rsidR="00965B3E">
              <w:rPr>
                <w:rFonts w:ascii="Calibri" w:hAnsi="Calibri"/>
              </w:rPr>
              <w:t>1</w:t>
            </w:r>
            <w:r w:rsidR="00354169">
              <w:rPr>
                <w:rFonts w:ascii="Calibri" w:hAnsi="Calibri"/>
              </w:rPr>
              <w:t>9</w:t>
            </w:r>
            <w:r w:rsidR="00891E4A">
              <w:rPr>
                <w:rFonts w:ascii="Calibri" w:hAnsi="Calibri"/>
              </w:rPr>
              <w:t>/1</w:t>
            </w:r>
            <w:r w:rsidR="00711CD7">
              <w:rPr>
                <w:rFonts w:ascii="Calibri" w:hAnsi="Calibri"/>
              </w:rPr>
              <w:t>9</w:t>
            </w:r>
          </w:p>
        </w:tc>
        <w:tc>
          <w:tcPr>
            <w:tcW w:w="8914" w:type="dxa"/>
            <w:vAlign w:val="center"/>
          </w:tcPr>
          <w:p w:rsidR="00711CD7" w:rsidRPr="00C925E4" w:rsidRDefault="00711CD7" w:rsidP="00711CD7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Algebra 2</w:t>
            </w:r>
            <w:r w:rsidRPr="00C925E4">
              <w:rPr>
                <w:rFonts w:ascii="Calibri" w:hAnsi="Calibri" w:cs="Arial"/>
                <w:color w:val="800000"/>
              </w:rPr>
              <w:t>:</w:t>
            </w:r>
            <w:r w:rsidR="0021087B">
              <w:rPr>
                <w:rFonts w:ascii="Calibri" w:hAnsi="Calibri" w:cs="Arial"/>
                <w:color w:val="800000"/>
              </w:rPr>
              <w:t xml:space="preserve"> </w:t>
            </w:r>
            <w:r w:rsidR="00793EE0">
              <w:rPr>
                <w:rFonts w:ascii="Calibri" w:hAnsi="Calibri" w:cs="Arial"/>
                <w:color w:val="800000"/>
              </w:rPr>
              <w:t>Quadratics p.</w:t>
            </w:r>
            <w:r w:rsidR="00793EE0">
              <w:rPr>
                <w:rFonts w:ascii="Calibri" w:hAnsi="Calibri" w:cs="Arial"/>
                <w:color w:val="800000"/>
              </w:rPr>
              <w:t xml:space="preserve"> 29 &amp; 30</w:t>
            </w:r>
          </w:p>
          <w:p w:rsidR="00711CD7" w:rsidRPr="00C925E4" w:rsidRDefault="00711CD7" w:rsidP="00711CD7">
            <w:pPr>
              <w:rPr>
                <w:rFonts w:ascii="Calibri" w:hAnsi="Calibri" w:cs="Arial"/>
              </w:rPr>
            </w:pPr>
          </w:p>
          <w:p w:rsidR="00711CD7" w:rsidRDefault="00711CD7" w:rsidP="00711CD7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Physics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793EE0">
              <w:rPr>
                <w:rFonts w:ascii="Calibri" w:hAnsi="Calibri" w:cs="Arial"/>
                <w:color w:val="0000FF"/>
              </w:rPr>
              <w:t>Notes on Unit 3</w:t>
            </w:r>
          </w:p>
          <w:p w:rsidR="00546709" w:rsidRPr="00793EE0" w:rsidRDefault="00793EE0" w:rsidP="009560E8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 xml:space="preserve">                Review for the quiz</w:t>
            </w:r>
          </w:p>
        </w:tc>
      </w:tr>
      <w:tr w:rsidR="00546709" w:rsidTr="009048F3">
        <w:trPr>
          <w:trHeight w:val="1635"/>
        </w:trPr>
        <w:tc>
          <w:tcPr>
            <w:tcW w:w="1588" w:type="dxa"/>
            <w:shd w:val="clear" w:color="FFCC00" w:fill="FFCC99"/>
          </w:tcPr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Wednesday</w:t>
            </w:r>
          </w:p>
          <w:p w:rsidR="00546709" w:rsidRDefault="009E318B" w:rsidP="007E02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881637">
              <w:rPr>
                <w:rFonts w:ascii="Calibri" w:hAnsi="Calibri"/>
              </w:rPr>
              <w:t>1</w:t>
            </w:r>
            <w:r w:rsidR="00546709" w:rsidRPr="00C925E4">
              <w:rPr>
                <w:rFonts w:ascii="Calibri" w:hAnsi="Calibri"/>
              </w:rPr>
              <w:t>/</w:t>
            </w:r>
            <w:r w:rsidR="00354169">
              <w:rPr>
                <w:rFonts w:ascii="Calibri" w:hAnsi="Calibri"/>
              </w:rPr>
              <w:t>20</w:t>
            </w:r>
            <w:r w:rsidR="00597DA1">
              <w:rPr>
                <w:rFonts w:ascii="Calibri" w:hAnsi="Calibri"/>
              </w:rPr>
              <w:t>/</w:t>
            </w:r>
            <w:r w:rsidR="00891E4A">
              <w:rPr>
                <w:rFonts w:ascii="Calibri" w:hAnsi="Calibri"/>
              </w:rPr>
              <w:t>1</w:t>
            </w:r>
            <w:r w:rsidR="00711CD7">
              <w:rPr>
                <w:rFonts w:ascii="Calibri" w:hAnsi="Calibri"/>
              </w:rPr>
              <w:t>9</w:t>
            </w:r>
          </w:p>
          <w:p w:rsidR="00AF77F3" w:rsidRPr="00C925E4" w:rsidRDefault="00AF77F3" w:rsidP="007E02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914" w:type="dxa"/>
            <w:vAlign w:val="center"/>
          </w:tcPr>
          <w:p w:rsidR="00711CD7" w:rsidRDefault="00711CD7" w:rsidP="00711CD7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Algebra 2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793EE0">
              <w:rPr>
                <w:rFonts w:ascii="Calibri" w:hAnsi="Calibri" w:cs="Arial"/>
                <w:color w:val="800000"/>
              </w:rPr>
              <w:t>Quadratics p.</w:t>
            </w:r>
            <w:r w:rsidR="00793EE0">
              <w:rPr>
                <w:rFonts w:ascii="Calibri" w:hAnsi="Calibri" w:cs="Arial"/>
                <w:color w:val="800000"/>
              </w:rPr>
              <w:t xml:space="preserve"> 31 &amp; 32</w:t>
            </w:r>
          </w:p>
          <w:p w:rsidR="00793EE0" w:rsidRPr="00C925E4" w:rsidRDefault="00793EE0" w:rsidP="00711CD7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 xml:space="preserve">                    HW p. 33 &amp; 34</w:t>
            </w:r>
          </w:p>
          <w:p w:rsidR="00711CD7" w:rsidRPr="00C925E4" w:rsidRDefault="00711CD7" w:rsidP="00711CD7">
            <w:pPr>
              <w:rPr>
                <w:rFonts w:ascii="Calibri" w:hAnsi="Calibri" w:cs="Arial"/>
              </w:rPr>
            </w:pPr>
          </w:p>
          <w:p w:rsidR="00793EE0" w:rsidRDefault="00C770FB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 xml:space="preserve">Physics: </w:t>
            </w:r>
            <w:r w:rsidR="00793EE0">
              <w:rPr>
                <w:rFonts w:ascii="Calibri" w:hAnsi="Calibri" w:cs="Arial"/>
                <w:color w:val="0000FF"/>
              </w:rPr>
              <w:t>Quiz on Vector Addition</w:t>
            </w:r>
          </w:p>
          <w:p w:rsidR="001067AD" w:rsidRPr="00793EE0" w:rsidRDefault="00793EE0" w:rsidP="00AF77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 xml:space="preserve">               </w:t>
            </w:r>
            <w:r>
              <w:rPr>
                <w:rFonts w:ascii="Calibri" w:hAnsi="Calibri" w:cs="Arial"/>
                <w:color w:val="0000FF"/>
              </w:rPr>
              <w:t>Continue working on Schoology Unit 3</w:t>
            </w:r>
          </w:p>
        </w:tc>
      </w:tr>
      <w:tr w:rsidR="00546709" w:rsidTr="009048F3">
        <w:trPr>
          <w:trHeight w:val="1635"/>
        </w:trPr>
        <w:tc>
          <w:tcPr>
            <w:tcW w:w="1588" w:type="dxa"/>
            <w:shd w:val="clear" w:color="FFCC00" w:fill="FFCC99"/>
          </w:tcPr>
          <w:p w:rsidR="00546709" w:rsidRDefault="00546709" w:rsidP="00AF77F3">
            <w:pPr>
              <w:rPr>
                <w:rFonts w:ascii="Calibri" w:hAnsi="Calibri"/>
              </w:rPr>
            </w:pPr>
          </w:p>
          <w:p w:rsidR="002F2B0C" w:rsidRPr="00C925E4" w:rsidRDefault="002F2B0C" w:rsidP="00AF77F3">
            <w:pPr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Thursday</w:t>
            </w:r>
          </w:p>
          <w:p w:rsidR="00546709" w:rsidRDefault="009E318B" w:rsidP="007E02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881637">
              <w:rPr>
                <w:rFonts w:ascii="Calibri" w:hAnsi="Calibri"/>
              </w:rPr>
              <w:t>1</w:t>
            </w:r>
            <w:r w:rsidR="00891E4A">
              <w:rPr>
                <w:rFonts w:ascii="Calibri" w:hAnsi="Calibri"/>
              </w:rPr>
              <w:t>/</w:t>
            </w:r>
            <w:r w:rsidR="00354169">
              <w:rPr>
                <w:rFonts w:ascii="Calibri" w:hAnsi="Calibri"/>
              </w:rPr>
              <w:t>21</w:t>
            </w:r>
            <w:r w:rsidR="00891E4A">
              <w:rPr>
                <w:rFonts w:ascii="Calibri" w:hAnsi="Calibri"/>
              </w:rPr>
              <w:t>/1</w:t>
            </w:r>
            <w:r w:rsidR="00711CD7">
              <w:rPr>
                <w:rFonts w:ascii="Calibri" w:hAnsi="Calibri"/>
              </w:rPr>
              <w:t>9</w:t>
            </w:r>
          </w:p>
          <w:p w:rsidR="00AF77F3" w:rsidRPr="00C925E4" w:rsidRDefault="00AF77F3" w:rsidP="007E02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914" w:type="dxa"/>
            <w:vAlign w:val="center"/>
          </w:tcPr>
          <w:p w:rsidR="00711CD7" w:rsidRPr="00C925E4" w:rsidRDefault="00711CD7" w:rsidP="00711CD7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Algebra 2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793EE0">
              <w:rPr>
                <w:rFonts w:ascii="Calibri" w:hAnsi="Calibri" w:cs="Arial"/>
                <w:color w:val="800000"/>
              </w:rPr>
              <w:t>Quadratics p.</w:t>
            </w:r>
            <w:r w:rsidR="00793EE0">
              <w:rPr>
                <w:rFonts w:ascii="Calibri" w:hAnsi="Calibri" w:cs="Arial"/>
                <w:color w:val="800000"/>
              </w:rPr>
              <w:t xml:space="preserve"> 35 &amp; 36</w:t>
            </w:r>
          </w:p>
          <w:p w:rsidR="00711CD7" w:rsidRPr="00C925E4" w:rsidRDefault="00711CD7" w:rsidP="00711CD7">
            <w:pPr>
              <w:rPr>
                <w:rFonts w:ascii="Calibri" w:hAnsi="Calibri" w:cs="Arial"/>
              </w:rPr>
            </w:pPr>
          </w:p>
          <w:p w:rsidR="00546709" w:rsidRPr="0021087B" w:rsidRDefault="00711CD7" w:rsidP="00C770FB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00FF"/>
              </w:rPr>
              <w:t>Physics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793EE0">
              <w:rPr>
                <w:rFonts w:ascii="Calibri" w:hAnsi="Calibri" w:cs="Arial"/>
                <w:color w:val="0000FF"/>
              </w:rPr>
              <w:t>Notes on Unit 3</w:t>
            </w:r>
          </w:p>
        </w:tc>
      </w:tr>
      <w:tr w:rsidR="00546709" w:rsidTr="009048F3">
        <w:trPr>
          <w:trHeight w:val="1635"/>
        </w:trPr>
        <w:tc>
          <w:tcPr>
            <w:tcW w:w="1588" w:type="dxa"/>
            <w:shd w:val="clear" w:color="FFCC00" w:fill="FFCC99"/>
          </w:tcPr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Friday</w:t>
            </w:r>
          </w:p>
          <w:p w:rsidR="00546709" w:rsidRPr="00C925E4" w:rsidRDefault="009E318B" w:rsidP="0035416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AB7FC6">
              <w:rPr>
                <w:rFonts w:ascii="Calibri" w:hAnsi="Calibri"/>
              </w:rPr>
              <w:t>1</w:t>
            </w:r>
            <w:r w:rsidR="00E13593">
              <w:rPr>
                <w:rFonts w:ascii="Calibri" w:hAnsi="Calibri"/>
              </w:rPr>
              <w:t>/</w:t>
            </w:r>
            <w:r w:rsidR="00354169">
              <w:rPr>
                <w:rFonts w:ascii="Calibri" w:hAnsi="Calibri"/>
              </w:rPr>
              <w:t>22</w:t>
            </w:r>
            <w:r w:rsidR="00D419D1">
              <w:rPr>
                <w:rFonts w:ascii="Calibri" w:hAnsi="Calibri"/>
              </w:rPr>
              <w:t>/</w:t>
            </w:r>
            <w:r w:rsidR="00891E4A">
              <w:rPr>
                <w:rFonts w:ascii="Calibri" w:hAnsi="Calibri"/>
              </w:rPr>
              <w:t>1</w:t>
            </w:r>
            <w:r w:rsidR="00711CD7">
              <w:rPr>
                <w:rFonts w:ascii="Calibri" w:hAnsi="Calibri"/>
              </w:rPr>
              <w:t>9</w:t>
            </w:r>
          </w:p>
        </w:tc>
        <w:tc>
          <w:tcPr>
            <w:tcW w:w="8914" w:type="dxa"/>
            <w:vAlign w:val="center"/>
          </w:tcPr>
          <w:p w:rsidR="00711CD7" w:rsidRDefault="00711CD7" w:rsidP="00711CD7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Algebra 2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793EE0">
              <w:rPr>
                <w:rFonts w:ascii="Calibri" w:hAnsi="Calibri" w:cs="Arial"/>
                <w:color w:val="800000"/>
              </w:rPr>
              <w:t>Quadratics p.</w:t>
            </w:r>
            <w:r w:rsidR="00793EE0">
              <w:rPr>
                <w:rFonts w:ascii="Calibri" w:hAnsi="Calibri" w:cs="Arial"/>
                <w:color w:val="800000"/>
              </w:rPr>
              <w:t xml:space="preserve"> 37 &amp; 38</w:t>
            </w:r>
          </w:p>
          <w:p w:rsidR="00793EE0" w:rsidRPr="00C925E4" w:rsidRDefault="00793EE0" w:rsidP="00711CD7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 xml:space="preserve">                    Review for the quiz (Monday)</w:t>
            </w:r>
          </w:p>
          <w:p w:rsidR="00711CD7" w:rsidRPr="00C925E4" w:rsidRDefault="00711CD7" w:rsidP="00711CD7">
            <w:pPr>
              <w:rPr>
                <w:rFonts w:ascii="Calibri" w:hAnsi="Calibri" w:cs="Arial"/>
              </w:rPr>
            </w:pPr>
          </w:p>
          <w:p w:rsidR="00793EE0" w:rsidRDefault="00711CD7" w:rsidP="00C770FB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Physics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793EE0">
              <w:rPr>
                <w:rFonts w:ascii="Calibri" w:hAnsi="Calibri" w:cs="Arial"/>
                <w:color w:val="0000FF"/>
              </w:rPr>
              <w:t>Review for the mini quiz (Monday)</w:t>
            </w:r>
            <w:bookmarkStart w:id="0" w:name="_GoBack"/>
            <w:bookmarkEnd w:id="0"/>
          </w:p>
          <w:p w:rsidR="00546709" w:rsidRPr="00C925E4" w:rsidRDefault="00793EE0" w:rsidP="00C770F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color w:val="0000FF"/>
              </w:rPr>
              <w:t xml:space="preserve">               </w:t>
            </w:r>
            <w:r>
              <w:rPr>
                <w:rFonts w:ascii="Calibri" w:hAnsi="Calibri" w:cs="Arial"/>
                <w:color w:val="0000FF"/>
              </w:rPr>
              <w:t>Continue working on Schoology Unit 3</w:t>
            </w:r>
          </w:p>
        </w:tc>
      </w:tr>
    </w:tbl>
    <w:p w:rsidR="00546709" w:rsidRDefault="00546709">
      <w:pPr>
        <w:rPr>
          <w:rFonts w:ascii="Comic Sans MS" w:hAnsi="Comic Sans MS"/>
        </w:rPr>
      </w:pPr>
      <w:r>
        <w:rPr>
          <w:rFonts w:ascii="Comic Sans MS" w:hAnsi="Comic Sans MS"/>
        </w:rPr>
        <w:t>Lesson plans are always subject to change due to extenuating circumstances.</w:t>
      </w:r>
    </w:p>
    <w:p w:rsidR="00546709" w:rsidRDefault="00546709"/>
    <w:sectPr w:rsidR="0054670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709"/>
    <w:rsid w:val="0004622E"/>
    <w:rsid w:val="00046CA1"/>
    <w:rsid w:val="00081C83"/>
    <w:rsid w:val="000A47E2"/>
    <w:rsid w:val="000D023A"/>
    <w:rsid w:val="001067AD"/>
    <w:rsid w:val="00116D8F"/>
    <w:rsid w:val="00125B0D"/>
    <w:rsid w:val="00134E3D"/>
    <w:rsid w:val="001421D2"/>
    <w:rsid w:val="00144885"/>
    <w:rsid w:val="0015671E"/>
    <w:rsid w:val="001E059B"/>
    <w:rsid w:val="0021087B"/>
    <w:rsid w:val="00221149"/>
    <w:rsid w:val="00265727"/>
    <w:rsid w:val="00272B90"/>
    <w:rsid w:val="00274D4A"/>
    <w:rsid w:val="00283675"/>
    <w:rsid w:val="002F2B0C"/>
    <w:rsid w:val="003041F3"/>
    <w:rsid w:val="00326C92"/>
    <w:rsid w:val="00352462"/>
    <w:rsid w:val="003526E6"/>
    <w:rsid w:val="00353F1F"/>
    <w:rsid w:val="00354169"/>
    <w:rsid w:val="00384203"/>
    <w:rsid w:val="0039606B"/>
    <w:rsid w:val="003A0D28"/>
    <w:rsid w:val="003A14F9"/>
    <w:rsid w:val="003B30BF"/>
    <w:rsid w:val="003C190A"/>
    <w:rsid w:val="003C207B"/>
    <w:rsid w:val="00412DA5"/>
    <w:rsid w:val="00413A9E"/>
    <w:rsid w:val="004170ED"/>
    <w:rsid w:val="00420D30"/>
    <w:rsid w:val="00423794"/>
    <w:rsid w:val="004A1852"/>
    <w:rsid w:val="004C2CA2"/>
    <w:rsid w:val="004F25C9"/>
    <w:rsid w:val="0052745C"/>
    <w:rsid w:val="00546709"/>
    <w:rsid w:val="0056087D"/>
    <w:rsid w:val="00571583"/>
    <w:rsid w:val="00576F6E"/>
    <w:rsid w:val="00581798"/>
    <w:rsid w:val="005875DB"/>
    <w:rsid w:val="00597DA1"/>
    <w:rsid w:val="005A042A"/>
    <w:rsid w:val="005A5A69"/>
    <w:rsid w:val="005C4B31"/>
    <w:rsid w:val="005D70F6"/>
    <w:rsid w:val="00621D86"/>
    <w:rsid w:val="00625F0D"/>
    <w:rsid w:val="006304E4"/>
    <w:rsid w:val="00655A5D"/>
    <w:rsid w:val="00675A5F"/>
    <w:rsid w:val="006769A2"/>
    <w:rsid w:val="00691A78"/>
    <w:rsid w:val="006B3784"/>
    <w:rsid w:val="00711CD7"/>
    <w:rsid w:val="007454AD"/>
    <w:rsid w:val="00777BD7"/>
    <w:rsid w:val="00783EED"/>
    <w:rsid w:val="00793EE0"/>
    <w:rsid w:val="007B3B55"/>
    <w:rsid w:val="007C7B0C"/>
    <w:rsid w:val="007E0209"/>
    <w:rsid w:val="00850F35"/>
    <w:rsid w:val="008642A7"/>
    <w:rsid w:val="00881637"/>
    <w:rsid w:val="00891E4A"/>
    <w:rsid w:val="008A7D51"/>
    <w:rsid w:val="008A7EE1"/>
    <w:rsid w:val="009048F3"/>
    <w:rsid w:val="00932AE8"/>
    <w:rsid w:val="009560E8"/>
    <w:rsid w:val="00960D96"/>
    <w:rsid w:val="00965B3E"/>
    <w:rsid w:val="00983217"/>
    <w:rsid w:val="00994879"/>
    <w:rsid w:val="009A7E2F"/>
    <w:rsid w:val="009E318B"/>
    <w:rsid w:val="00A266D2"/>
    <w:rsid w:val="00AB16B9"/>
    <w:rsid w:val="00AB7FC6"/>
    <w:rsid w:val="00AF77F3"/>
    <w:rsid w:val="00B06039"/>
    <w:rsid w:val="00B142A5"/>
    <w:rsid w:val="00B32635"/>
    <w:rsid w:val="00B649A8"/>
    <w:rsid w:val="00B861AD"/>
    <w:rsid w:val="00BA62A1"/>
    <w:rsid w:val="00BB0EB6"/>
    <w:rsid w:val="00BD2C34"/>
    <w:rsid w:val="00BD3B57"/>
    <w:rsid w:val="00BF4C9C"/>
    <w:rsid w:val="00C5712B"/>
    <w:rsid w:val="00C67269"/>
    <w:rsid w:val="00C770FB"/>
    <w:rsid w:val="00C925E4"/>
    <w:rsid w:val="00C92844"/>
    <w:rsid w:val="00CA3B06"/>
    <w:rsid w:val="00CC21DA"/>
    <w:rsid w:val="00CC33C8"/>
    <w:rsid w:val="00CD1857"/>
    <w:rsid w:val="00CD19E3"/>
    <w:rsid w:val="00D02A93"/>
    <w:rsid w:val="00D419D1"/>
    <w:rsid w:val="00D4676B"/>
    <w:rsid w:val="00D70C40"/>
    <w:rsid w:val="00D75A37"/>
    <w:rsid w:val="00E13593"/>
    <w:rsid w:val="00E203B4"/>
    <w:rsid w:val="00E326AF"/>
    <w:rsid w:val="00E4541F"/>
    <w:rsid w:val="00E55208"/>
    <w:rsid w:val="00E841A6"/>
    <w:rsid w:val="00EC4F51"/>
    <w:rsid w:val="00EE18BC"/>
    <w:rsid w:val="00F16F24"/>
    <w:rsid w:val="00F7537B"/>
    <w:rsid w:val="00FA3049"/>
    <w:rsid w:val="00FB2D82"/>
    <w:rsid w:val="00FB7769"/>
    <w:rsid w:val="00FE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4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4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4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Microsoft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Jason Bibik</dc:creator>
  <cp:lastModifiedBy>Jason</cp:lastModifiedBy>
  <cp:revision>3</cp:revision>
  <cp:lastPrinted>2018-08-30T17:51:00Z</cp:lastPrinted>
  <dcterms:created xsi:type="dcterms:W3CDTF">2019-10-14T11:46:00Z</dcterms:created>
  <dcterms:modified xsi:type="dcterms:W3CDTF">2019-11-13T16:05:00Z</dcterms:modified>
</cp:coreProperties>
</file>