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8635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193F275C" w:rsidR="00546709" w:rsidRPr="00C925E4" w:rsidRDefault="002D3112" w:rsidP="00B32A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F44221">
              <w:rPr>
                <w:rFonts w:ascii="Calibri" w:hAnsi="Calibri"/>
              </w:rPr>
              <w:t>2</w:t>
            </w:r>
            <w:r w:rsidR="00B32A49">
              <w:rPr>
                <w:rFonts w:ascii="Calibri" w:hAnsi="Calibri"/>
              </w:rPr>
              <w:t>8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3F36DF43" w14:textId="77777777" w:rsidR="00CD1572" w:rsidRPr="00C925E4" w:rsidRDefault="00CD1572" w:rsidP="00CD1572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>
              <w:rPr>
                <w:rFonts w:ascii="Calibri" w:hAnsi="Calibri" w:cs="Arial"/>
                <w:color w:val="800000"/>
              </w:rPr>
              <w:t>Review for quiz</w:t>
            </w:r>
          </w:p>
          <w:p w14:paraId="371FE8E7" w14:textId="77777777" w:rsidR="00CD1572" w:rsidRPr="00C925E4" w:rsidRDefault="00CD1572" w:rsidP="00CD1572">
            <w:pPr>
              <w:rPr>
                <w:rFonts w:ascii="Calibri" w:hAnsi="Calibri" w:cs="Arial"/>
              </w:rPr>
            </w:pPr>
          </w:p>
          <w:p w14:paraId="5E36BE68" w14:textId="77777777" w:rsidR="00CD1572" w:rsidRDefault="00CD1572" w:rsidP="00CD1572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Area model multiplication</w:t>
            </w:r>
          </w:p>
          <w:p w14:paraId="75338979" w14:textId="77777777" w:rsidR="00CD1572" w:rsidRPr="002F2B0C" w:rsidRDefault="00CD1572" w:rsidP="00CD1572">
            <w:pPr>
              <w:rPr>
                <w:rFonts w:ascii="Calibri" w:hAnsi="Calibri" w:cs="Arial"/>
                <w:color w:val="0000FF"/>
              </w:rPr>
            </w:pPr>
          </w:p>
          <w:p w14:paraId="552DE429" w14:textId="77777777" w:rsidR="00CD1572" w:rsidRPr="009560E8" w:rsidRDefault="00CD1572" w:rsidP="00CD1572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proofErr w:type="spellStart"/>
            <w:r>
              <w:rPr>
                <w:rFonts w:ascii="Calibri" w:hAnsi="Calibri" w:cs="Arial"/>
                <w:color w:val="008000"/>
              </w:rPr>
              <w:t>Ws</w:t>
            </w:r>
            <w:proofErr w:type="spellEnd"/>
            <w:r>
              <w:rPr>
                <w:rFonts w:ascii="Calibri" w:hAnsi="Calibri" w:cs="Arial"/>
                <w:color w:val="008000"/>
              </w:rPr>
              <w:t xml:space="preserve"> 6.1 B/PS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6EE1855A" w:rsidR="00546709" w:rsidRPr="00C925E4" w:rsidRDefault="002D3112" w:rsidP="00B32A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94260">
              <w:rPr>
                <w:rFonts w:ascii="Calibri" w:hAnsi="Calibri"/>
              </w:rPr>
              <w:t>/</w:t>
            </w:r>
            <w:r w:rsidR="00F44221">
              <w:rPr>
                <w:rFonts w:ascii="Calibri" w:hAnsi="Calibri"/>
              </w:rPr>
              <w:t>2</w:t>
            </w:r>
            <w:r w:rsidR="00B32A49"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5A7FBB15" w14:textId="77777777" w:rsidR="00CD1572" w:rsidRPr="00C925E4" w:rsidRDefault="00CD1572" w:rsidP="00CD1572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>
              <w:rPr>
                <w:rFonts w:ascii="Calibri" w:hAnsi="Calibri" w:cs="Arial"/>
                <w:color w:val="800000"/>
              </w:rPr>
              <w:t>Quiz 6.1/ Start 6.2,6.4,6.6 – Special Quadrilaterals</w:t>
            </w:r>
          </w:p>
          <w:p w14:paraId="7138FD60" w14:textId="77777777" w:rsidR="00CD1572" w:rsidRPr="00C925E4" w:rsidRDefault="00CD1572" w:rsidP="00CD1572">
            <w:pPr>
              <w:rPr>
                <w:rFonts w:ascii="Calibri" w:hAnsi="Calibri" w:cs="Arial"/>
              </w:rPr>
            </w:pPr>
          </w:p>
          <w:p w14:paraId="325D4988" w14:textId="77777777" w:rsidR="00CD1572" w:rsidRDefault="00CD1572" w:rsidP="00CD1572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Area model multiplication</w:t>
            </w:r>
          </w:p>
          <w:p w14:paraId="3FDAB169" w14:textId="77777777" w:rsidR="00CD1572" w:rsidRPr="002F2B0C" w:rsidRDefault="00CD1572" w:rsidP="00CD1572">
            <w:pPr>
              <w:rPr>
                <w:rFonts w:ascii="Calibri" w:hAnsi="Calibri" w:cs="Arial"/>
                <w:color w:val="0000FF"/>
              </w:rPr>
            </w:pPr>
          </w:p>
          <w:p w14:paraId="42428986" w14:textId="43D4DC2A" w:rsidR="009048F3" w:rsidRPr="009560E8" w:rsidRDefault="00CD1572" w:rsidP="00CD1572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Geometry: Review for quiz</w:t>
            </w:r>
            <w:r w:rsidR="009048F3">
              <w:rPr>
                <w:rFonts w:ascii="Calibri" w:hAnsi="Calibri" w:cs="Arial"/>
                <w:color w:val="008000"/>
              </w:rPr>
              <w:t xml:space="preserve"> 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4550AAE8" w:rsidR="00546709" w:rsidRDefault="002D3112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B32A49">
              <w:rPr>
                <w:rFonts w:ascii="Calibri" w:hAnsi="Calibri"/>
              </w:rPr>
              <w:t>30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010AD7AE" w14:textId="77777777" w:rsidR="00CD1572" w:rsidRPr="00C925E4" w:rsidRDefault="00CD1572" w:rsidP="00CD1572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>
              <w:rPr>
                <w:rFonts w:ascii="Calibri" w:hAnsi="Calibri" w:cs="Arial"/>
                <w:color w:val="800000"/>
              </w:rPr>
              <w:t xml:space="preserve"> Packet on 6.2,6.4,6.6</w:t>
            </w:r>
          </w:p>
          <w:p w14:paraId="1800ECB4" w14:textId="77777777" w:rsidR="00CD1572" w:rsidRPr="00C925E4" w:rsidRDefault="00CD1572" w:rsidP="00CD1572">
            <w:pPr>
              <w:rPr>
                <w:rFonts w:ascii="Calibri" w:hAnsi="Calibri" w:cs="Arial"/>
              </w:rPr>
            </w:pPr>
          </w:p>
          <w:p w14:paraId="76857B99" w14:textId="77777777" w:rsidR="00CD1572" w:rsidRDefault="00CD1572" w:rsidP="00CD1572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Area model multiplication</w:t>
            </w:r>
          </w:p>
          <w:p w14:paraId="79E3897D" w14:textId="77777777" w:rsidR="00CD1572" w:rsidRPr="002F2B0C" w:rsidRDefault="00CD1572" w:rsidP="00CD1572">
            <w:pPr>
              <w:rPr>
                <w:rFonts w:ascii="Calibri" w:hAnsi="Calibri" w:cs="Arial"/>
                <w:color w:val="0000FF"/>
              </w:rPr>
            </w:pPr>
          </w:p>
          <w:p w14:paraId="7B84965E" w14:textId="291E6E08" w:rsidR="009048F3" w:rsidRPr="009560E8" w:rsidRDefault="00CD1572" w:rsidP="00CD1572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Geometry: Quiz 6.1</w:t>
            </w:r>
            <w:r w:rsidR="009048F3">
              <w:rPr>
                <w:rFonts w:ascii="Calibri" w:hAnsi="Calibri" w:cs="Arial"/>
                <w:color w:val="008000"/>
              </w:rPr>
              <w:t xml:space="preserve"> 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3AE26C2C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B32A49">
              <w:rPr>
                <w:rFonts w:ascii="Calibri" w:hAnsi="Calibri"/>
              </w:rPr>
              <w:t>31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74A64A7F" w14:textId="77777777" w:rsidR="00CD1572" w:rsidRPr="00C925E4" w:rsidRDefault="00CD1572" w:rsidP="00CD1572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>
              <w:rPr>
                <w:rFonts w:ascii="Calibri" w:hAnsi="Calibri" w:cs="Arial"/>
                <w:color w:val="800000"/>
              </w:rPr>
              <w:t>Work on packet</w:t>
            </w:r>
          </w:p>
          <w:p w14:paraId="2A84E64B" w14:textId="77777777" w:rsidR="00CD1572" w:rsidRPr="00C925E4" w:rsidRDefault="00CD1572" w:rsidP="00CD1572">
            <w:pPr>
              <w:rPr>
                <w:rFonts w:ascii="Calibri" w:hAnsi="Calibri" w:cs="Arial"/>
              </w:rPr>
            </w:pPr>
          </w:p>
          <w:p w14:paraId="4783A456" w14:textId="77777777" w:rsidR="00CD1572" w:rsidRDefault="00CD1572" w:rsidP="00CD1572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Area model multiplication</w:t>
            </w:r>
          </w:p>
          <w:p w14:paraId="20444FF6" w14:textId="77777777" w:rsidR="00CD1572" w:rsidRPr="002F2B0C" w:rsidRDefault="00CD1572" w:rsidP="00CD1572">
            <w:pPr>
              <w:rPr>
                <w:rFonts w:ascii="Calibri" w:hAnsi="Calibri" w:cs="Arial"/>
                <w:color w:val="0000FF"/>
              </w:rPr>
            </w:pPr>
          </w:p>
          <w:p w14:paraId="64AB9FEB" w14:textId="77BC463D" w:rsidR="009048F3" w:rsidRPr="009560E8" w:rsidRDefault="00CD1572" w:rsidP="00CD1572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Cover </w:t>
            </w:r>
            <w:r w:rsidRPr="001616A1">
              <w:rPr>
                <w:rFonts w:ascii="Calibri" w:hAnsi="Calibri" w:cs="Arial"/>
                <w:color w:val="008000"/>
              </w:rPr>
              <w:t>6.2,6.4,6.6 – Special Quadrilaterals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35C07D8D" w:rsidR="00C60663" w:rsidRPr="00C925E4" w:rsidRDefault="00B32A49" w:rsidP="00B32A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4E6CF46E" w14:textId="77777777" w:rsidR="00CD1572" w:rsidRPr="00C925E4" w:rsidRDefault="00CD1572" w:rsidP="00CD1572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>
              <w:rPr>
                <w:rFonts w:ascii="Calibri" w:hAnsi="Calibri" w:cs="Arial"/>
                <w:color w:val="800000"/>
              </w:rPr>
              <w:t>Review for quiz (Monday)</w:t>
            </w:r>
          </w:p>
          <w:p w14:paraId="44EA0BA2" w14:textId="77777777" w:rsidR="00CD1572" w:rsidRPr="00C925E4" w:rsidRDefault="00CD1572" w:rsidP="00CD1572">
            <w:pPr>
              <w:rPr>
                <w:rFonts w:ascii="Calibri" w:hAnsi="Calibri" w:cs="Arial"/>
              </w:rPr>
            </w:pPr>
          </w:p>
          <w:p w14:paraId="61CD205D" w14:textId="77777777" w:rsidR="00CD1572" w:rsidRDefault="00CD1572" w:rsidP="00CD1572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Area model multiplication quiz</w:t>
            </w:r>
          </w:p>
          <w:p w14:paraId="155F79D0" w14:textId="77777777" w:rsidR="00CD1572" w:rsidRPr="002F2B0C" w:rsidRDefault="00CD1572" w:rsidP="00CD1572">
            <w:pPr>
              <w:rPr>
                <w:rFonts w:ascii="Calibri" w:hAnsi="Calibri" w:cs="Arial"/>
                <w:color w:val="0000FF"/>
              </w:rPr>
            </w:pPr>
            <w:bookmarkStart w:id="0" w:name="_GoBack"/>
            <w:bookmarkEnd w:id="0"/>
          </w:p>
          <w:p w14:paraId="1A31CBEE" w14:textId="0AD0D4DE" w:rsidR="00546709" w:rsidRPr="00C925E4" w:rsidRDefault="00CD1572" w:rsidP="00CD157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Pr="001616A1">
              <w:rPr>
                <w:rFonts w:ascii="Calibri" w:hAnsi="Calibri" w:cs="Arial"/>
                <w:color w:val="008000"/>
              </w:rPr>
              <w:t>Packet on 6.2,6.4,6.6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572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44221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72904A47-E84A-4C04-AC87-A6C553C5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2019-01-04T16:45:00Z</cp:lastPrinted>
  <dcterms:created xsi:type="dcterms:W3CDTF">2019-01-17T12:52:00Z</dcterms:created>
  <dcterms:modified xsi:type="dcterms:W3CDTF">2019-01-25T14:21:00Z</dcterms:modified>
</cp:coreProperties>
</file>